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0DAFF" w14:textId="77777777" w:rsidR="00260C33" w:rsidRDefault="007F1891" w:rsidP="00E31FCB">
      <w:pPr>
        <w:pStyle w:val="Kop1"/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0AEBFB5" wp14:editId="5AFD53D4">
            <wp:simplePos x="0" y="0"/>
            <wp:positionH relativeFrom="column">
              <wp:posOffset>4114800</wp:posOffset>
            </wp:positionH>
            <wp:positionV relativeFrom="paragraph">
              <wp:posOffset>-685800</wp:posOffset>
            </wp:positionV>
            <wp:extent cx="2094230" cy="1393825"/>
            <wp:effectExtent l="0" t="0" r="0" b="3175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FCB">
        <w:t>Format Filmverslag CKV</w:t>
      </w:r>
    </w:p>
    <w:p w14:paraId="5BCE318A" w14:textId="77777777" w:rsidR="00E31FCB" w:rsidRDefault="00E31FCB" w:rsidP="00E31FCB"/>
    <w:p w14:paraId="104F7139" w14:textId="77777777" w:rsidR="00E31FCB" w:rsidRDefault="00E31FCB" w:rsidP="00E31FCB"/>
    <w:p w14:paraId="52B7555F" w14:textId="77777777" w:rsidR="00E31FCB" w:rsidRDefault="00E31FCB" w:rsidP="00E31FCB">
      <w:r>
        <w:t xml:space="preserve">Begin je verslag met een aantrekkelijk voorblad met hierop je eigen naam, de naam van de film, de datum en de plek waar je de film hebt gezien. </w:t>
      </w:r>
    </w:p>
    <w:p w14:paraId="5E530A28" w14:textId="77777777" w:rsidR="00E31FCB" w:rsidRDefault="00E31FCB" w:rsidP="00E31FCB">
      <w:r>
        <w:t xml:space="preserve">Het is mooi als je een  </w:t>
      </w:r>
      <w:r w:rsidR="003274AA">
        <w:t xml:space="preserve">afbeelding van de film of acteurs uit de film op je voorblad erbij zet. </w:t>
      </w:r>
    </w:p>
    <w:p w14:paraId="32B988E8" w14:textId="77777777" w:rsidR="00E31FCB" w:rsidRDefault="00E31FCB" w:rsidP="00E31FCB"/>
    <w:p w14:paraId="12C60719" w14:textId="77777777" w:rsidR="00E31FCB" w:rsidRDefault="00E31FCB" w:rsidP="003274AA">
      <w:pPr>
        <w:pStyle w:val="Lijstalinea"/>
        <w:numPr>
          <w:ilvl w:val="0"/>
          <w:numId w:val="1"/>
        </w:numPr>
      </w:pPr>
      <w:r>
        <w:t>Beschrijf het filmtheater en geef je mening over de sfeer in het gebouw.</w:t>
      </w:r>
    </w:p>
    <w:p w14:paraId="520B0340" w14:textId="77777777" w:rsidR="003274AA" w:rsidRDefault="003274AA" w:rsidP="003274AA">
      <w:pPr>
        <w:pStyle w:val="Lijstalinea"/>
        <w:numPr>
          <w:ilvl w:val="0"/>
          <w:numId w:val="1"/>
        </w:numPr>
      </w:pPr>
      <w:r>
        <w:t>Welke film heb je gezien? Geef een beschrijving van het verhaal.</w:t>
      </w:r>
    </w:p>
    <w:p w14:paraId="0B889ECC" w14:textId="77777777" w:rsidR="003274AA" w:rsidRDefault="007F1891" w:rsidP="003274AA">
      <w:pPr>
        <w:pStyle w:val="Lijstalinea"/>
        <w:numPr>
          <w:ilvl w:val="0"/>
          <w:numId w:val="1"/>
        </w:num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385C268" wp14:editId="7D7FFA2D">
            <wp:simplePos x="0" y="0"/>
            <wp:positionH relativeFrom="column">
              <wp:posOffset>4457700</wp:posOffset>
            </wp:positionH>
            <wp:positionV relativeFrom="paragraph">
              <wp:posOffset>353695</wp:posOffset>
            </wp:positionV>
            <wp:extent cx="2240915" cy="147447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4AA">
        <w:t>Wat zie je</w:t>
      </w:r>
      <w:r w:rsidR="00910A6A">
        <w:t>:</w:t>
      </w:r>
      <w:r w:rsidR="003274AA">
        <w:t xml:space="preserve"> fictie/non-fictie?</w:t>
      </w:r>
      <w:r w:rsidR="00910A6A">
        <w:t xml:space="preserve"> Leg dit uit.</w:t>
      </w:r>
    </w:p>
    <w:p w14:paraId="1340A4D8" w14:textId="77777777" w:rsidR="003274AA" w:rsidRDefault="003274AA" w:rsidP="003274AA">
      <w:pPr>
        <w:pStyle w:val="Lijstalinea"/>
        <w:numPr>
          <w:ilvl w:val="0"/>
          <w:numId w:val="1"/>
        </w:numPr>
      </w:pPr>
      <w:r>
        <w:t xml:space="preserve">Wat viel je op aan de </w:t>
      </w:r>
      <w:r w:rsidR="00157898">
        <w:t>filmwijze of animatie?</w:t>
      </w:r>
    </w:p>
    <w:p w14:paraId="3200B6CE" w14:textId="77777777" w:rsidR="00157898" w:rsidRDefault="00157898" w:rsidP="003274AA">
      <w:pPr>
        <w:pStyle w:val="Lijstalinea"/>
        <w:numPr>
          <w:ilvl w:val="0"/>
          <w:numId w:val="1"/>
        </w:numPr>
      </w:pPr>
      <w:r>
        <w:t xml:space="preserve">Welke rol speelt muziek in de film? </w:t>
      </w:r>
    </w:p>
    <w:p w14:paraId="6071C97C" w14:textId="77777777" w:rsidR="00157898" w:rsidRDefault="00157898" w:rsidP="003274AA">
      <w:pPr>
        <w:pStyle w:val="Lijstalinea"/>
        <w:numPr>
          <w:ilvl w:val="0"/>
          <w:numId w:val="1"/>
        </w:numPr>
      </w:pPr>
      <w:r>
        <w:t>Tot welk genre hoort de film?</w:t>
      </w:r>
    </w:p>
    <w:p w14:paraId="084B9349" w14:textId="77777777" w:rsidR="00157898" w:rsidRDefault="00157898" w:rsidP="003274AA">
      <w:pPr>
        <w:pStyle w:val="Lijstalinea"/>
        <w:numPr>
          <w:ilvl w:val="0"/>
          <w:numId w:val="1"/>
        </w:numPr>
      </w:pPr>
      <w:r>
        <w:t>Geef aan wat je voelde, dacht en meemaakte</w:t>
      </w:r>
      <w:r w:rsidR="00910A6A">
        <w:t xml:space="preserve"> tijdens de voorstelling. (Tip: </w:t>
      </w:r>
      <w:bookmarkStart w:id="0" w:name="_GoBack"/>
      <w:bookmarkEnd w:id="0"/>
      <w:r>
        <w:t>bedenk 2 positieve en 2 negatieve punten)</w:t>
      </w:r>
    </w:p>
    <w:p w14:paraId="565E06F3" w14:textId="77777777" w:rsidR="00157898" w:rsidRDefault="00157898" w:rsidP="003274AA">
      <w:pPr>
        <w:pStyle w:val="Lijstalinea"/>
        <w:numPr>
          <w:ilvl w:val="0"/>
          <w:numId w:val="1"/>
        </w:numPr>
      </w:pPr>
      <w:r>
        <w:t>Welke passage(s) sprongen er voor jou uit?</w:t>
      </w:r>
    </w:p>
    <w:p w14:paraId="703D714A" w14:textId="77777777" w:rsidR="00E31FCB" w:rsidRDefault="00E31FCB" w:rsidP="00E31FCB"/>
    <w:p w14:paraId="00301BFF" w14:textId="77777777" w:rsidR="00E31FCB" w:rsidRPr="00E31FCB" w:rsidRDefault="007F1891" w:rsidP="00E31FCB"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AD8DDB" wp14:editId="6A27C79F">
            <wp:simplePos x="0" y="0"/>
            <wp:positionH relativeFrom="column">
              <wp:posOffset>-228600</wp:posOffset>
            </wp:positionH>
            <wp:positionV relativeFrom="paragraph">
              <wp:posOffset>788670</wp:posOffset>
            </wp:positionV>
            <wp:extent cx="5718175" cy="3811905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891">
        <w:rPr>
          <w:rFonts w:ascii="Helvetica" w:hAnsi="Helvetica" w:cs="Helvetica"/>
          <w:lang w:val="en-US"/>
        </w:rPr>
        <w:t xml:space="preserve"> </w:t>
      </w:r>
    </w:p>
    <w:sectPr w:rsidR="00E31FCB" w:rsidRPr="00E31FCB" w:rsidSect="002E37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00D1"/>
    <w:multiLevelType w:val="hybridMultilevel"/>
    <w:tmpl w:val="3872E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CB"/>
    <w:rsid w:val="00157898"/>
    <w:rsid w:val="00260C33"/>
    <w:rsid w:val="002E374D"/>
    <w:rsid w:val="003274AA"/>
    <w:rsid w:val="007F1891"/>
    <w:rsid w:val="00910A6A"/>
    <w:rsid w:val="00E3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4158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E31F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E31FC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jstalinea">
    <w:name w:val="List Paragraph"/>
    <w:basedOn w:val="Normaal"/>
    <w:uiPriority w:val="34"/>
    <w:qFormat/>
    <w:rsid w:val="003274AA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157898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5789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E31F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E31FC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jstalinea">
    <w:name w:val="List Paragraph"/>
    <w:basedOn w:val="Normaal"/>
    <w:uiPriority w:val="34"/>
    <w:qFormat/>
    <w:rsid w:val="003274AA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157898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578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616</Characters>
  <Application>Microsoft Macintosh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Niekee</dc:creator>
  <cp:keywords/>
  <dc:description/>
  <cp:lastModifiedBy>Niekee</cp:lastModifiedBy>
  <cp:revision>2</cp:revision>
  <dcterms:created xsi:type="dcterms:W3CDTF">2014-02-07T07:15:00Z</dcterms:created>
  <dcterms:modified xsi:type="dcterms:W3CDTF">2014-02-09T16:25:00Z</dcterms:modified>
</cp:coreProperties>
</file>